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8198E" w14:textId="77777777" w:rsidR="00D11F2D" w:rsidRDefault="00A1539B">
      <w:pPr>
        <w:spacing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30"/>
          <w:szCs w:val="30"/>
        </w:rPr>
        <w:t>GIRL SCOUTS of SOUTHEASTERN MICHIGAN- PORT HURON</w:t>
      </w:r>
    </w:p>
    <w:p w14:paraId="17091C94" w14:textId="77777777" w:rsidR="00D11F2D" w:rsidRDefault="00A1539B">
      <w:pPr>
        <w:spacing w:line="240" w:lineRule="auto"/>
        <w:jc w:val="center"/>
        <w:rPr>
          <w:rFonts w:ascii="Times New Roman" w:eastAsia="Times New Roman" w:hAnsi="Times New Roman" w:cs="Times New Roman"/>
          <w:sz w:val="46"/>
          <w:szCs w:val="46"/>
        </w:rPr>
      </w:pPr>
      <w:r>
        <w:rPr>
          <w:rFonts w:ascii="Times New Roman" w:eastAsia="Times New Roman" w:hAnsi="Times New Roman" w:cs="Times New Roman"/>
          <w:sz w:val="46"/>
          <w:szCs w:val="46"/>
        </w:rPr>
        <w:t>Adult Volunteer Application Form</w:t>
      </w:r>
    </w:p>
    <w:p w14:paraId="539A11E3" w14:textId="77777777" w:rsidR="00D11F2D" w:rsidRDefault="00A1539B">
      <w:pPr>
        <w:spacing w:line="240" w:lineRule="auto"/>
        <w:jc w:val="center"/>
        <w:rPr>
          <w:rFonts w:ascii="Times New Roman" w:eastAsia="Times New Roman" w:hAnsi="Times New Roman" w:cs="Times New Roman"/>
          <w:sz w:val="34"/>
          <w:szCs w:val="34"/>
        </w:rPr>
      </w:pPr>
      <w:r>
        <w:rPr>
          <w:rFonts w:ascii="Times New Roman" w:eastAsia="Times New Roman" w:hAnsi="Times New Roman" w:cs="Times New Roman"/>
          <w:sz w:val="34"/>
          <w:szCs w:val="34"/>
        </w:rPr>
        <w:t>Deadline: January 31, 2026</w:t>
      </w:r>
    </w:p>
    <w:p w14:paraId="58AD0D2D" w14:textId="77777777" w:rsidR="00D11F2D" w:rsidRDefault="00D11F2D">
      <w:pPr>
        <w:spacing w:line="240" w:lineRule="auto"/>
        <w:jc w:val="center"/>
        <w:rPr>
          <w:rFonts w:ascii="Times New Roman" w:eastAsia="Times New Roman" w:hAnsi="Times New Roman" w:cs="Times New Roman"/>
          <w:sz w:val="34"/>
          <w:szCs w:val="34"/>
        </w:rPr>
      </w:pPr>
    </w:p>
    <w:p w14:paraId="01DF5DC7" w14:textId="77777777" w:rsidR="00D11F2D" w:rsidRDefault="00A1539B">
      <w:pPr>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Mackinac Island Scout Service Program</w:t>
      </w:r>
    </w:p>
    <w:p w14:paraId="711D5A61" w14:textId="467F0667" w:rsidR="00D11F2D" w:rsidRDefault="00A1539B">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Service Dates: August</w:t>
      </w:r>
      <w:r w:rsidR="00DC2D87">
        <w:rPr>
          <w:rFonts w:ascii="Times New Roman" w:eastAsia="Times New Roman" w:hAnsi="Times New Roman" w:cs="Times New Roman"/>
          <w:sz w:val="32"/>
          <w:szCs w:val="32"/>
        </w:rPr>
        <w:t xml:space="preserve"> 15-22,</w:t>
      </w:r>
      <w:r>
        <w:rPr>
          <w:rFonts w:ascii="Times New Roman" w:eastAsia="Times New Roman" w:hAnsi="Times New Roman" w:cs="Times New Roman"/>
          <w:sz w:val="32"/>
          <w:szCs w:val="32"/>
        </w:rPr>
        <w:t xml:space="preserve"> 2026</w:t>
      </w:r>
    </w:p>
    <w:p w14:paraId="0E213933" w14:textId="77777777" w:rsidR="00D11F2D" w:rsidRDefault="00A1539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Please read the attached information that describes the responsibilities of the position. Volunteers are required to attend parent meeting day, five girl training sessions, and the entire week on the island. A maximum of eight adults train and go to the island with the troop. There is no fee for the adults, but uniform purchases are required.</w:t>
      </w:r>
    </w:p>
    <w:p w14:paraId="2B9C0A9B" w14:textId="77777777" w:rsidR="00D11F2D" w:rsidRDefault="00A1539B">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Girl Scouts of Southeastern Michigan Troop 50001 - Port Huron</w:t>
      </w:r>
    </w:p>
    <w:p w14:paraId="1C4FB52D" w14:textId="77777777" w:rsidR="00D11F2D" w:rsidRDefault="00A1539B">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Statement of Purpose</w:t>
      </w:r>
    </w:p>
    <w:p w14:paraId="38E64329" w14:textId="77777777" w:rsidR="00D11F2D" w:rsidRDefault="00A1539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Girl Scouts of Southeastern Michigan has established a council-wide troop to apply and serve on Mackinac Island at the Mackinac Island State Park Scout Service Program. Troop 50001 is accountable to the Mackinac Historic State Parks Commission while serving on the island. The troop is responsible for:</w:t>
      </w:r>
    </w:p>
    <w:p w14:paraId="74AB3E21" w14:textId="77777777" w:rsidR="00D11F2D" w:rsidRDefault="00A1539B">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Raise and lower all flags at designated </w:t>
      </w:r>
      <w:proofErr w:type="gramStart"/>
      <w:r>
        <w:rPr>
          <w:rFonts w:ascii="Times New Roman" w:eastAsia="Times New Roman" w:hAnsi="Times New Roman" w:cs="Times New Roman"/>
          <w:sz w:val="24"/>
          <w:szCs w:val="24"/>
        </w:rPr>
        <w:t>state owned</w:t>
      </w:r>
      <w:proofErr w:type="gramEnd"/>
      <w:r>
        <w:rPr>
          <w:rFonts w:ascii="Times New Roman" w:eastAsia="Times New Roman" w:hAnsi="Times New Roman" w:cs="Times New Roman"/>
          <w:sz w:val="24"/>
          <w:szCs w:val="24"/>
        </w:rPr>
        <w:t xml:space="preserve"> properties on the island.</w:t>
      </w:r>
    </w:p>
    <w:p w14:paraId="687B67B4" w14:textId="77777777" w:rsidR="00D11F2D" w:rsidRDefault="00A1539B">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 as guides for tourists in the Fort Mackinac historic buildings.</w:t>
      </w:r>
    </w:p>
    <w:p w14:paraId="61465DFF" w14:textId="77777777" w:rsidR="00D11F2D" w:rsidRDefault="00A1539B">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service projects that aid the Mackinac Island State Parks Commission.</w:t>
      </w:r>
    </w:p>
    <w:p w14:paraId="6390F845" w14:textId="77777777" w:rsidR="00D11F2D" w:rsidRDefault="00A1539B">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Care for and maintain the Service Program Scout Barracks where they live on the Island.</w:t>
      </w:r>
    </w:p>
    <w:p w14:paraId="4B9159D7" w14:textId="77777777" w:rsidR="00D11F2D" w:rsidRDefault="00A1539B">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 state employees and staff as requested.</w:t>
      </w:r>
    </w:p>
    <w:p w14:paraId="223060BA" w14:textId="77777777" w:rsidR="00D11F2D" w:rsidRDefault="00A1539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troop of </w:t>
      </w:r>
      <w:proofErr w:type="gramStart"/>
      <w:r>
        <w:rPr>
          <w:rFonts w:ascii="Times New Roman" w:eastAsia="Times New Roman" w:hAnsi="Times New Roman" w:cs="Times New Roman"/>
          <w:sz w:val="24"/>
          <w:szCs w:val="24"/>
        </w:rPr>
        <w:t>scouts</w:t>
      </w:r>
      <w:proofErr w:type="gramEnd"/>
      <w:r>
        <w:rPr>
          <w:rFonts w:ascii="Times New Roman" w:eastAsia="Times New Roman" w:hAnsi="Times New Roman" w:cs="Times New Roman"/>
          <w:sz w:val="24"/>
          <w:szCs w:val="24"/>
        </w:rPr>
        <w:t xml:space="preserve"> grades 6-12, our purpose is to provide a quality Girl Scout program which will build young adults of courage, confidence, and character, who make the world a better place. </w:t>
      </w:r>
    </w:p>
    <w:p w14:paraId="34FB8E52" w14:textId="77777777" w:rsidR="00D11F2D" w:rsidRDefault="00A1539B">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Goals</w:t>
      </w:r>
    </w:p>
    <w:p w14:paraId="318FB5F5" w14:textId="77777777" w:rsidR="00D11F2D" w:rsidRDefault="00A1539B">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Troop 50001 will train its members to successfully perform the duties requested by the Mackinac Historic State Parks Commission as part of the Mackinac Island Scout Service Program.</w:t>
      </w:r>
    </w:p>
    <w:p w14:paraId="71444D7F" w14:textId="77777777" w:rsidR="00D11F2D" w:rsidRDefault="00A1539B">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Troop 50001 will strive to incorporate the Girl Scout Promise and Law into all activities. Troop 50001 </w:t>
      </w:r>
      <w:proofErr w:type="gramStart"/>
      <w:r>
        <w:rPr>
          <w:rFonts w:ascii="Times New Roman" w:eastAsia="Times New Roman" w:hAnsi="Times New Roman" w:cs="Times New Roman"/>
          <w:sz w:val="24"/>
          <w:szCs w:val="24"/>
        </w:rPr>
        <w:t>will at all times</w:t>
      </w:r>
      <w:proofErr w:type="gramEnd"/>
      <w:r>
        <w:rPr>
          <w:rFonts w:ascii="Times New Roman" w:eastAsia="Times New Roman" w:hAnsi="Times New Roman" w:cs="Times New Roman"/>
          <w:sz w:val="24"/>
          <w:szCs w:val="24"/>
        </w:rPr>
        <w:t xml:space="preserve"> be governed by the policies and standards of GSUSA, Girl Scouts of Southeastern Michigan council, and the Michigan Department of Licensing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Regulatory Affairs (LARA).</w:t>
      </w:r>
    </w:p>
    <w:p w14:paraId="645DE4A4" w14:textId="77777777" w:rsidR="00D11F2D" w:rsidRDefault="00A1539B">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Troop 50001 will encourage personal growth, leadership development, and social responsibility in all members, both scout and adult.</w:t>
      </w:r>
    </w:p>
    <w:p w14:paraId="011949D0" w14:textId="77777777" w:rsidR="00D11F2D" w:rsidRDefault="00A1539B">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Troop 50001 will work to remove barriers that may prevent a willing applicant from participating in the Mackinac Island Scout Service Program.</w:t>
      </w:r>
    </w:p>
    <w:p w14:paraId="4231690F" w14:textId="77777777" w:rsidR="00D11F2D" w:rsidRDefault="00A1539B">
      <w:pPr>
        <w:spacing w:line="240" w:lineRule="auto"/>
        <w:ind w:left="72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Volunteer Appointment</w:t>
      </w:r>
    </w:p>
    <w:p w14:paraId="7C983CA3" w14:textId="77777777" w:rsidR="00D11F2D" w:rsidRDefault="00A1539B">
      <w:pPr>
        <w:spacing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adult volunteer with the Mackinac Island Scout Service Program is chosen by the panel of volunteers to complement the troop. </w:t>
      </w:r>
      <w:r>
        <w:rPr>
          <w:rFonts w:ascii="Times New Roman" w:eastAsia="Times New Roman" w:hAnsi="Times New Roman" w:cs="Times New Roman"/>
          <w:b/>
          <w:i/>
          <w:sz w:val="24"/>
          <w:szCs w:val="24"/>
        </w:rPr>
        <w:t>Appointments are for one season.</w:t>
      </w:r>
    </w:p>
    <w:p w14:paraId="775B3CDC" w14:textId="77777777" w:rsidR="00D11F2D" w:rsidRDefault="00D11F2D">
      <w:pPr>
        <w:spacing w:line="240" w:lineRule="auto"/>
        <w:ind w:left="720"/>
        <w:jc w:val="center"/>
        <w:rPr>
          <w:rFonts w:ascii="Times New Roman" w:eastAsia="Times New Roman" w:hAnsi="Times New Roman" w:cs="Times New Roman"/>
          <w:sz w:val="24"/>
          <w:szCs w:val="24"/>
        </w:rPr>
      </w:pPr>
    </w:p>
    <w:p w14:paraId="023AC9AC" w14:textId="77777777" w:rsidR="00D11F2D" w:rsidRDefault="00D11F2D">
      <w:pPr>
        <w:spacing w:line="240" w:lineRule="auto"/>
        <w:ind w:left="720"/>
        <w:jc w:val="center"/>
        <w:rPr>
          <w:rFonts w:ascii="Times New Roman" w:eastAsia="Times New Roman" w:hAnsi="Times New Roman" w:cs="Times New Roman"/>
          <w:sz w:val="24"/>
          <w:szCs w:val="24"/>
        </w:rPr>
      </w:pPr>
    </w:p>
    <w:p w14:paraId="245787CE" w14:textId="77777777" w:rsidR="00D11F2D" w:rsidRDefault="00D11F2D">
      <w:pPr>
        <w:spacing w:line="240" w:lineRule="auto"/>
        <w:ind w:left="720"/>
        <w:jc w:val="center"/>
        <w:rPr>
          <w:rFonts w:ascii="Times New Roman" w:eastAsia="Times New Roman" w:hAnsi="Times New Roman" w:cs="Times New Roman"/>
          <w:sz w:val="24"/>
          <w:szCs w:val="24"/>
        </w:rPr>
      </w:pPr>
    </w:p>
    <w:p w14:paraId="4D01A5C8" w14:textId="77777777" w:rsidR="00D11F2D" w:rsidRDefault="00A1539B">
      <w:pPr>
        <w:spacing w:line="480" w:lineRule="auto"/>
        <w:ind w:firstLine="720"/>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GIRL SCOUTS of SOUTHEASTERN MICHIGAN- PORT HURON</w:t>
      </w:r>
    </w:p>
    <w:p w14:paraId="5341C01F" w14:textId="77777777" w:rsidR="00D11F2D" w:rsidRDefault="00A1539B">
      <w:pPr>
        <w:spacing w:line="480" w:lineRule="auto"/>
        <w:ind w:firstLine="720"/>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Position Description - Adult Volunteer</w:t>
      </w:r>
    </w:p>
    <w:p w14:paraId="1C7456A1" w14:textId="77777777" w:rsidR="00D11F2D" w:rsidRDefault="00A1539B">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34"/>
          <w:szCs w:val="34"/>
        </w:rPr>
        <w:t>Mackinac Island Scout Service Program</w:t>
      </w:r>
    </w:p>
    <w:p w14:paraId="362C3182" w14:textId="77777777" w:rsidR="00D11F2D" w:rsidRDefault="00D11F2D">
      <w:pPr>
        <w:spacing w:line="480" w:lineRule="auto"/>
        <w:ind w:firstLine="720"/>
        <w:jc w:val="center"/>
        <w:rPr>
          <w:rFonts w:ascii="Times New Roman" w:eastAsia="Times New Roman" w:hAnsi="Times New Roman" w:cs="Times New Roman"/>
          <w:sz w:val="24"/>
          <w:szCs w:val="24"/>
        </w:rPr>
      </w:pPr>
    </w:p>
    <w:p w14:paraId="58742BF4"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Purpose: </w:t>
      </w:r>
      <w:r>
        <w:rPr>
          <w:rFonts w:ascii="Times New Roman" w:eastAsia="Times New Roman" w:hAnsi="Times New Roman" w:cs="Times New Roman"/>
          <w:sz w:val="24"/>
          <w:szCs w:val="24"/>
        </w:rPr>
        <w:t>To build an atmosphere of personal growth for each scout participant so that they may develop their abilities as individuals and as members of this select group throughout trainings and the event week.</w:t>
      </w:r>
    </w:p>
    <w:p w14:paraId="7BC726C6"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Accountable to: </w:t>
      </w:r>
      <w:r>
        <w:rPr>
          <w:rFonts w:ascii="Times New Roman" w:eastAsia="Times New Roman" w:hAnsi="Times New Roman" w:cs="Times New Roman"/>
          <w:sz w:val="24"/>
          <w:szCs w:val="24"/>
        </w:rPr>
        <w:t>Director - Port Huron MISSP Troop 50001</w:t>
      </w:r>
    </w:p>
    <w:p w14:paraId="222772CB" w14:textId="77777777" w:rsidR="00D11F2D" w:rsidRDefault="00A1539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p w14:paraId="5E6B88C5"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Guide Scouts by helping them learn and fulfill their assigned duties.</w:t>
      </w:r>
    </w:p>
    <w:p w14:paraId="5E6AE227"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Understand and follow the structure and schedule for the week of service.</w:t>
      </w:r>
    </w:p>
    <w:p w14:paraId="4572E449"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Adhere to all policies and standards of GSUSA, Girl Scouts of Southeastern Michigan, and Mackinac Historic State Parks.</w:t>
      </w:r>
    </w:p>
    <w:p w14:paraId="63AC907F"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Get to know each Scout and encourage full participation in all activities.</w:t>
      </w:r>
    </w:p>
    <w:p w14:paraId="6E303904"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Learn and share the history and customs of Mackinac Island.</w:t>
      </w:r>
    </w:p>
    <w:p w14:paraId="4B084956"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Attend and actively participate in all required training sessions.</w:t>
      </w:r>
    </w:p>
    <w:p w14:paraId="17F23DE3"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Provide adult supervision during both scheduled and optional free-time activities.</w:t>
      </w:r>
    </w:p>
    <w:p w14:paraId="433CF88B"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Support Scouts in developing leadership skills &amp; promote cooperation &amp; respect for peer leadership.</w:t>
      </w:r>
    </w:p>
    <w:p w14:paraId="1517C67D"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Ensure the health, safety, and well-being of all participants.</w:t>
      </w:r>
    </w:p>
    <w:p w14:paraId="4C2662A8"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Collaborate with other adults as part of a team approach.</w:t>
      </w:r>
    </w:p>
    <w:p w14:paraId="77A3982D"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 Each adult may be assigned primary and secondary (backup) responsibilities in specific areas—such as kitchen, laundry, badge work, or program coordination, etc. to ensure coverage and smooth operation throughout the week.</w:t>
      </w:r>
    </w:p>
    <w:p w14:paraId="5A11EBAF"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Assist the Director with additional tasks as needed.</w:t>
      </w:r>
    </w:p>
    <w:p w14:paraId="7C8B83CB" w14:textId="77777777" w:rsidR="00D11F2D" w:rsidRDefault="00A1539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Qualifications:</w:t>
      </w:r>
    </w:p>
    <w:p w14:paraId="0F4C002E" w14:textId="77777777" w:rsidR="00D11F2D" w:rsidRDefault="00A1539B">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Must be a Michigan resident, 22 years of age or older.</w:t>
      </w:r>
    </w:p>
    <w:p w14:paraId="71AF9AE2" w14:textId="77777777" w:rsidR="00D11F2D" w:rsidRDefault="00A1539B">
      <w:pPr>
        <w:numPr>
          <w:ilvl w:val="0"/>
          <w:numId w:val="4"/>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Past experience</w:t>
      </w:r>
      <w:proofErr w:type="gramEnd"/>
      <w:r>
        <w:rPr>
          <w:rFonts w:ascii="Times New Roman" w:eastAsia="Times New Roman" w:hAnsi="Times New Roman" w:cs="Times New Roman"/>
          <w:sz w:val="24"/>
          <w:szCs w:val="24"/>
        </w:rPr>
        <w:t xml:space="preserve"> as a Mackinac Island scout participant, adult staff, or parent is preferred.</w:t>
      </w:r>
    </w:p>
    <w:p w14:paraId="78D5B673" w14:textId="77777777" w:rsidR="00D11F2D" w:rsidRDefault="00A1539B">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good physical condition for marching long distances up and down hills and helping with program events.</w:t>
      </w:r>
    </w:p>
    <w:p w14:paraId="39C55EC7" w14:textId="77777777" w:rsidR="00D11F2D" w:rsidRDefault="00A1539B">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working with young women.</w:t>
      </w:r>
    </w:p>
    <w:p w14:paraId="63D1BBA7" w14:textId="77777777" w:rsidR="00D11F2D" w:rsidRDefault="00A1539B">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Registered Girl Scout member, willing to model Girl Scout Promise and Law.</w:t>
      </w:r>
    </w:p>
    <w:p w14:paraId="0018DAD3" w14:textId="77777777" w:rsidR="00D11F2D" w:rsidRDefault="00A1539B">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communication skills.</w:t>
      </w:r>
    </w:p>
    <w:p w14:paraId="548F8C5F" w14:textId="77777777" w:rsidR="00D11F2D" w:rsidRDefault="00A1539B">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allow scouts to lead patrols while supervising behind the scenes to ensure the overall safety and </w:t>
      </w:r>
      <w:proofErr w:type="spellStart"/>
      <w:r>
        <w:rPr>
          <w:rFonts w:ascii="Times New Roman" w:eastAsia="Times New Roman" w:hAnsi="Times New Roman" w:cs="Times New Roman"/>
          <w:sz w:val="24"/>
          <w:szCs w:val="24"/>
        </w:rPr>
        <w:t>well being</w:t>
      </w:r>
      <w:proofErr w:type="spellEnd"/>
      <w:r>
        <w:rPr>
          <w:rFonts w:ascii="Times New Roman" w:eastAsia="Times New Roman" w:hAnsi="Times New Roman" w:cs="Times New Roman"/>
          <w:sz w:val="24"/>
          <w:szCs w:val="24"/>
        </w:rPr>
        <w:t xml:space="preserve"> of the group.</w:t>
      </w:r>
    </w:p>
    <w:p w14:paraId="2208E970" w14:textId="77777777" w:rsidR="00D11F2D" w:rsidRDefault="00A1539B">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maintain a good relationship with eight adults living in close quarters.</w:t>
      </w:r>
    </w:p>
    <w:p w14:paraId="4AF03565" w14:textId="77777777" w:rsidR="00D11F2D" w:rsidRDefault="00A1539B">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work with the adult team while making decisions affecting the other adult volunteers and scouts involved in the program activities.</w:t>
      </w:r>
    </w:p>
    <w:p w14:paraId="7C3D3702" w14:textId="77777777" w:rsidR="00D11F2D" w:rsidRDefault="00A1539B">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maintain a positive attitude and mentoring relationship with scout participants.</w:t>
      </w:r>
    </w:p>
    <w:p w14:paraId="53744754" w14:textId="77777777" w:rsidR="00D11F2D" w:rsidRDefault="00D11F2D">
      <w:pPr>
        <w:spacing w:line="480" w:lineRule="auto"/>
        <w:rPr>
          <w:rFonts w:ascii="Times New Roman" w:eastAsia="Times New Roman" w:hAnsi="Times New Roman" w:cs="Times New Roman"/>
          <w:sz w:val="24"/>
          <w:szCs w:val="24"/>
        </w:rPr>
      </w:pPr>
    </w:p>
    <w:p w14:paraId="2EE1483E" w14:textId="77777777" w:rsidR="00D11F2D" w:rsidRDefault="00D11F2D">
      <w:pPr>
        <w:spacing w:line="480" w:lineRule="auto"/>
        <w:rPr>
          <w:rFonts w:ascii="Times New Roman" w:eastAsia="Times New Roman" w:hAnsi="Times New Roman" w:cs="Times New Roman"/>
          <w:sz w:val="24"/>
          <w:szCs w:val="24"/>
        </w:rPr>
      </w:pPr>
    </w:p>
    <w:p w14:paraId="139D4D7D" w14:textId="77777777" w:rsidR="00D11F2D" w:rsidRDefault="00D11F2D">
      <w:pPr>
        <w:spacing w:line="480" w:lineRule="auto"/>
        <w:rPr>
          <w:rFonts w:ascii="Times New Roman" w:eastAsia="Times New Roman" w:hAnsi="Times New Roman" w:cs="Times New Roman"/>
          <w:sz w:val="24"/>
          <w:szCs w:val="24"/>
        </w:rPr>
      </w:pPr>
    </w:p>
    <w:p w14:paraId="14B27B85" w14:textId="77777777" w:rsidR="00D11F2D" w:rsidRDefault="00D11F2D">
      <w:pPr>
        <w:spacing w:line="480" w:lineRule="auto"/>
        <w:rPr>
          <w:rFonts w:ascii="Times New Roman" w:eastAsia="Times New Roman" w:hAnsi="Times New Roman" w:cs="Times New Roman"/>
          <w:sz w:val="24"/>
          <w:szCs w:val="24"/>
        </w:rPr>
      </w:pPr>
    </w:p>
    <w:p w14:paraId="1E395F41" w14:textId="77777777" w:rsidR="00D11F2D" w:rsidRDefault="00D11F2D">
      <w:pPr>
        <w:spacing w:line="480" w:lineRule="auto"/>
        <w:rPr>
          <w:rFonts w:ascii="Times New Roman" w:eastAsia="Times New Roman" w:hAnsi="Times New Roman" w:cs="Times New Roman"/>
          <w:sz w:val="24"/>
          <w:szCs w:val="24"/>
        </w:rPr>
      </w:pPr>
    </w:p>
    <w:p w14:paraId="1A081476" w14:textId="77777777" w:rsidR="00D11F2D" w:rsidRDefault="00A1539B">
      <w:pPr>
        <w:spacing w:line="48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Important Information:</w:t>
      </w:r>
    </w:p>
    <w:p w14:paraId="4305B029"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32"/>
          <w:szCs w:val="32"/>
          <w:u w:val="single"/>
        </w:rPr>
        <w:t xml:space="preserve">Adult Mandatory Training Dates </w:t>
      </w:r>
    </w:p>
    <w:p w14:paraId="4C43DEB3" w14:textId="77777777" w:rsidR="00D11F2D" w:rsidRDefault="00D11F2D">
      <w:pPr>
        <w:spacing w:line="480" w:lineRule="auto"/>
        <w:rPr>
          <w:rFonts w:ascii="Times New Roman" w:eastAsia="Times New Roman" w:hAnsi="Times New Roman" w:cs="Times New Roman"/>
          <w:sz w:val="24"/>
          <w:szCs w:val="24"/>
        </w:rPr>
      </w:pPr>
    </w:p>
    <w:p w14:paraId="62C34FA5"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January 31, </w:t>
      </w:r>
      <w:proofErr w:type="gramStart"/>
      <w:r>
        <w:rPr>
          <w:rFonts w:ascii="Times New Roman" w:eastAsia="Times New Roman" w:hAnsi="Times New Roman" w:cs="Times New Roman"/>
          <w:sz w:val="24"/>
          <w:szCs w:val="24"/>
        </w:rPr>
        <w:t>2026</w:t>
      </w:r>
      <w:proofErr w:type="gramEnd"/>
      <w:r>
        <w:rPr>
          <w:rFonts w:ascii="Times New Roman" w:eastAsia="Times New Roman" w:hAnsi="Times New Roman" w:cs="Times New Roman"/>
          <w:sz w:val="24"/>
          <w:szCs w:val="24"/>
        </w:rPr>
        <w:t xml:space="preserve">     Application Packets Due</w:t>
      </w:r>
    </w:p>
    <w:p w14:paraId="79D345E1"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March 14, </w:t>
      </w:r>
      <w:proofErr w:type="gramStart"/>
      <w:r>
        <w:rPr>
          <w:rFonts w:ascii="Times New Roman" w:eastAsia="Times New Roman" w:hAnsi="Times New Roman" w:cs="Times New Roman"/>
          <w:sz w:val="24"/>
          <w:szCs w:val="24"/>
        </w:rPr>
        <w:t>2026</w:t>
      </w:r>
      <w:proofErr w:type="gramEnd"/>
      <w:r>
        <w:rPr>
          <w:rFonts w:ascii="Times New Roman" w:eastAsia="Times New Roman" w:hAnsi="Times New Roman" w:cs="Times New Roman"/>
          <w:sz w:val="24"/>
          <w:szCs w:val="24"/>
        </w:rPr>
        <w:t xml:space="preserve">       Adult Interviews morning or afternoon</w:t>
      </w:r>
    </w:p>
    <w:p w14:paraId="392CB9E1"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April 17-18, </w:t>
      </w:r>
      <w:proofErr w:type="gramStart"/>
      <w:r>
        <w:rPr>
          <w:rFonts w:ascii="Times New Roman" w:eastAsia="Times New Roman" w:hAnsi="Times New Roman" w:cs="Times New Roman"/>
          <w:sz w:val="24"/>
          <w:szCs w:val="24"/>
        </w:rPr>
        <w:t>2026</w:t>
      </w:r>
      <w:proofErr w:type="gramEnd"/>
      <w:r>
        <w:rPr>
          <w:rFonts w:ascii="Times New Roman" w:eastAsia="Times New Roman" w:hAnsi="Times New Roman" w:cs="Times New Roman"/>
          <w:sz w:val="24"/>
          <w:szCs w:val="24"/>
        </w:rPr>
        <w:t xml:space="preserve">   Training 6pm- 4pm, Scout leadership overnight</w:t>
      </w:r>
    </w:p>
    <w:p w14:paraId="03E3D15F"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 8-9, </w:t>
      </w:r>
      <w:proofErr w:type="gramStart"/>
      <w:r>
        <w:rPr>
          <w:rFonts w:ascii="Times New Roman" w:eastAsia="Times New Roman" w:hAnsi="Times New Roman" w:cs="Times New Roman"/>
          <w:sz w:val="24"/>
          <w:szCs w:val="24"/>
        </w:rPr>
        <w:t>2026</w:t>
      </w:r>
      <w:proofErr w:type="gramEnd"/>
      <w:r>
        <w:rPr>
          <w:rFonts w:ascii="Times New Roman" w:eastAsia="Times New Roman" w:hAnsi="Times New Roman" w:cs="Times New Roman"/>
          <w:sz w:val="24"/>
          <w:szCs w:val="24"/>
        </w:rPr>
        <w:t xml:space="preserve">        Training 6pm- 4pm, Everyone overnight (Leadership Fri 5p-6p, Sat 4p-5p)</w:t>
      </w:r>
    </w:p>
    <w:p w14:paraId="55E3DAD0"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June 20, </w:t>
      </w:r>
      <w:proofErr w:type="gramStart"/>
      <w:r>
        <w:rPr>
          <w:rFonts w:ascii="Times New Roman" w:eastAsia="Times New Roman" w:hAnsi="Times New Roman" w:cs="Times New Roman"/>
          <w:sz w:val="24"/>
          <w:szCs w:val="24"/>
        </w:rPr>
        <w:t>2026</w:t>
      </w:r>
      <w:proofErr w:type="gramEnd"/>
      <w:r>
        <w:rPr>
          <w:rFonts w:ascii="Times New Roman" w:eastAsia="Times New Roman" w:hAnsi="Times New Roman" w:cs="Times New Roman"/>
          <w:sz w:val="24"/>
          <w:szCs w:val="24"/>
        </w:rPr>
        <w:t xml:space="preserve">          Training 10am- 4pm (Leadership 8a-9a, Program 9a-10a, Leadership 4p-5p)</w:t>
      </w:r>
    </w:p>
    <w:p w14:paraId="214E4B56"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July 18, </w:t>
      </w:r>
      <w:proofErr w:type="gramStart"/>
      <w:r>
        <w:rPr>
          <w:rFonts w:ascii="Times New Roman" w:eastAsia="Times New Roman" w:hAnsi="Times New Roman" w:cs="Times New Roman"/>
          <w:sz w:val="24"/>
          <w:szCs w:val="24"/>
        </w:rPr>
        <w:t>2026</w:t>
      </w:r>
      <w:proofErr w:type="gramEnd"/>
      <w:r>
        <w:rPr>
          <w:rFonts w:ascii="Times New Roman" w:eastAsia="Times New Roman" w:hAnsi="Times New Roman" w:cs="Times New Roman"/>
          <w:sz w:val="24"/>
          <w:szCs w:val="24"/>
        </w:rPr>
        <w:t xml:space="preserve">          Training 10am- 4pm (Leadership 8a-9a, Program 9a-10a, Leadership 4p-5p)</w:t>
      </w:r>
    </w:p>
    <w:p w14:paraId="53ACD9B0" w14:textId="7219953F" w:rsidR="00D11F2D" w:rsidRDefault="00A1539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August </w:t>
      </w:r>
      <w:r w:rsidR="00DC2D87">
        <w:rPr>
          <w:rFonts w:ascii="Times New Roman" w:eastAsia="Times New Roman" w:hAnsi="Times New Roman" w:cs="Times New Roman"/>
          <w:b/>
          <w:sz w:val="24"/>
          <w:szCs w:val="24"/>
        </w:rPr>
        <w:t>15-22</w:t>
      </w: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2026  Event</w:t>
      </w:r>
      <w:proofErr w:type="gramEnd"/>
      <w:r>
        <w:rPr>
          <w:rFonts w:ascii="Times New Roman" w:eastAsia="Times New Roman" w:hAnsi="Times New Roman" w:cs="Times New Roman"/>
          <w:b/>
          <w:sz w:val="24"/>
          <w:szCs w:val="24"/>
        </w:rPr>
        <w:t>! Service week!</w:t>
      </w:r>
    </w:p>
    <w:p w14:paraId="29281EAA" w14:textId="77777777" w:rsidR="00D11F2D" w:rsidRDefault="00D11F2D">
      <w:pPr>
        <w:spacing w:line="480" w:lineRule="auto"/>
        <w:rPr>
          <w:rFonts w:ascii="Times New Roman" w:eastAsia="Times New Roman" w:hAnsi="Times New Roman" w:cs="Times New Roman"/>
          <w:b/>
          <w:sz w:val="24"/>
          <w:szCs w:val="24"/>
        </w:rPr>
      </w:pPr>
    </w:p>
    <w:p w14:paraId="032D1E8D" w14:textId="77777777" w:rsidR="00D11F2D" w:rsidRDefault="00A153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application deadline will be extended if the position does not fill. For more information contact Christine Evenson- phone (810)434-3115. Each participant must arrange for transportation to and from Mackinaw City and back. All adults must stay until the last scout is picked up -every adult must be available the entire time- no exceptions.</w:t>
      </w:r>
    </w:p>
    <w:p w14:paraId="74F9C2F0" w14:textId="77777777" w:rsidR="00D11F2D" w:rsidRDefault="00D11F2D">
      <w:pPr>
        <w:spacing w:line="480" w:lineRule="auto"/>
        <w:rPr>
          <w:rFonts w:ascii="Times New Roman" w:eastAsia="Times New Roman" w:hAnsi="Times New Roman" w:cs="Times New Roman"/>
          <w:sz w:val="24"/>
          <w:szCs w:val="24"/>
        </w:rPr>
      </w:pPr>
    </w:p>
    <w:p w14:paraId="2CB8687A" w14:textId="77777777" w:rsidR="00D11F2D" w:rsidRDefault="00D11F2D">
      <w:pPr>
        <w:spacing w:line="480" w:lineRule="auto"/>
        <w:rPr>
          <w:rFonts w:ascii="Times New Roman" w:eastAsia="Times New Roman" w:hAnsi="Times New Roman" w:cs="Times New Roman"/>
          <w:sz w:val="24"/>
          <w:szCs w:val="24"/>
        </w:rPr>
      </w:pPr>
    </w:p>
    <w:p w14:paraId="398CE178" w14:textId="77777777" w:rsidR="00D11F2D" w:rsidRDefault="00D11F2D">
      <w:pPr>
        <w:spacing w:line="480" w:lineRule="auto"/>
        <w:rPr>
          <w:rFonts w:ascii="Times New Roman" w:eastAsia="Times New Roman" w:hAnsi="Times New Roman" w:cs="Times New Roman"/>
          <w:sz w:val="24"/>
          <w:szCs w:val="24"/>
        </w:rPr>
      </w:pPr>
    </w:p>
    <w:p w14:paraId="6CB28791" w14:textId="77777777" w:rsidR="00D11F2D" w:rsidRDefault="00D11F2D">
      <w:pPr>
        <w:spacing w:line="480" w:lineRule="auto"/>
        <w:rPr>
          <w:rFonts w:ascii="Times New Roman" w:eastAsia="Times New Roman" w:hAnsi="Times New Roman" w:cs="Times New Roman"/>
          <w:sz w:val="24"/>
          <w:szCs w:val="24"/>
        </w:rPr>
      </w:pPr>
    </w:p>
    <w:p w14:paraId="1807B0C0" w14:textId="77777777" w:rsidR="00D11F2D" w:rsidRDefault="00D11F2D">
      <w:pPr>
        <w:spacing w:line="480" w:lineRule="auto"/>
        <w:rPr>
          <w:rFonts w:ascii="Times New Roman" w:eastAsia="Times New Roman" w:hAnsi="Times New Roman" w:cs="Times New Roman"/>
          <w:sz w:val="24"/>
          <w:szCs w:val="24"/>
        </w:rPr>
      </w:pPr>
    </w:p>
    <w:p w14:paraId="7A147EF4" w14:textId="77777777" w:rsidR="00D11F2D" w:rsidRDefault="00D11F2D">
      <w:pPr>
        <w:spacing w:line="480" w:lineRule="auto"/>
        <w:rPr>
          <w:rFonts w:ascii="Times New Roman" w:eastAsia="Times New Roman" w:hAnsi="Times New Roman" w:cs="Times New Roman"/>
          <w:sz w:val="24"/>
          <w:szCs w:val="24"/>
        </w:rPr>
      </w:pPr>
    </w:p>
    <w:p w14:paraId="7F57423C" w14:textId="77777777" w:rsidR="00D11F2D" w:rsidRDefault="00D11F2D">
      <w:pPr>
        <w:spacing w:line="480" w:lineRule="auto"/>
        <w:rPr>
          <w:rFonts w:ascii="Times New Roman" w:eastAsia="Times New Roman" w:hAnsi="Times New Roman" w:cs="Times New Roman"/>
          <w:sz w:val="24"/>
          <w:szCs w:val="24"/>
        </w:rPr>
      </w:pPr>
    </w:p>
    <w:p w14:paraId="5194F1B4" w14:textId="77777777" w:rsidR="00D11F2D" w:rsidRDefault="00D11F2D">
      <w:pPr>
        <w:spacing w:line="480" w:lineRule="auto"/>
        <w:rPr>
          <w:rFonts w:ascii="Times New Roman" w:eastAsia="Times New Roman" w:hAnsi="Times New Roman" w:cs="Times New Roman"/>
          <w:sz w:val="24"/>
          <w:szCs w:val="24"/>
        </w:rPr>
      </w:pPr>
    </w:p>
    <w:p w14:paraId="5A09749C" w14:textId="77777777" w:rsidR="00D11F2D" w:rsidRDefault="00A1539B">
      <w:pPr>
        <w:spacing w:line="240" w:lineRule="auto"/>
        <w:ind w:firstLine="720"/>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GIRL SCOUTS of SOUTHEASTERN MICHIGAN- PORT HURON</w:t>
      </w:r>
    </w:p>
    <w:p w14:paraId="37CB65EE" w14:textId="77777777" w:rsidR="00D11F2D" w:rsidRDefault="00A1539B">
      <w:pPr>
        <w:spacing w:line="240" w:lineRule="auto"/>
        <w:ind w:firstLine="720"/>
        <w:jc w:val="center"/>
        <w:rPr>
          <w:rFonts w:ascii="Times New Roman" w:eastAsia="Times New Roman" w:hAnsi="Times New Roman" w:cs="Times New Roman"/>
          <w:sz w:val="34"/>
          <w:szCs w:val="34"/>
        </w:rPr>
      </w:pPr>
      <w:r>
        <w:rPr>
          <w:rFonts w:ascii="Times New Roman" w:eastAsia="Times New Roman" w:hAnsi="Times New Roman" w:cs="Times New Roman"/>
          <w:sz w:val="34"/>
          <w:szCs w:val="34"/>
        </w:rPr>
        <w:t>Mackinac Island Scout Service Program - Adult Application</w:t>
      </w:r>
    </w:p>
    <w:p w14:paraId="11122C76" w14:textId="77777777" w:rsidR="00D11F2D" w:rsidRDefault="00A1539B">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Position(s) Applying for:</w:t>
      </w:r>
    </w:p>
    <w:p w14:paraId="01406BE9" w14:textId="77777777" w:rsidR="00D11F2D" w:rsidRDefault="00A1539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____Patrol </w:t>
      </w:r>
      <w:proofErr w:type="gramStart"/>
      <w:r>
        <w:rPr>
          <w:rFonts w:ascii="Times New Roman" w:eastAsia="Times New Roman" w:hAnsi="Times New Roman" w:cs="Times New Roman"/>
          <w:sz w:val="24"/>
          <w:szCs w:val="24"/>
        </w:rPr>
        <w:t>Adult  _</w:t>
      </w:r>
      <w:proofErr w:type="gramEnd"/>
      <w:r>
        <w:rPr>
          <w:rFonts w:ascii="Times New Roman" w:eastAsia="Times New Roman" w:hAnsi="Times New Roman" w:cs="Times New Roman"/>
          <w:sz w:val="24"/>
          <w:szCs w:val="24"/>
        </w:rPr>
        <w:t xml:space="preserve">__Flags &amp; </w:t>
      </w:r>
      <w:proofErr w:type="gramStart"/>
      <w:r>
        <w:rPr>
          <w:rFonts w:ascii="Times New Roman" w:eastAsia="Times New Roman" w:hAnsi="Times New Roman" w:cs="Times New Roman"/>
          <w:sz w:val="24"/>
          <w:szCs w:val="24"/>
        </w:rPr>
        <w:t>Guide  _</w:t>
      </w:r>
      <w:proofErr w:type="gramEnd"/>
      <w:r>
        <w:rPr>
          <w:rFonts w:ascii="Times New Roman" w:eastAsia="Times New Roman" w:hAnsi="Times New Roman" w:cs="Times New Roman"/>
          <w:sz w:val="24"/>
          <w:szCs w:val="24"/>
        </w:rPr>
        <w:t xml:space="preserve">___Program </w:t>
      </w:r>
      <w:proofErr w:type="gramStart"/>
      <w:r>
        <w:rPr>
          <w:rFonts w:ascii="Times New Roman" w:eastAsia="Times New Roman" w:hAnsi="Times New Roman" w:cs="Times New Roman"/>
          <w:sz w:val="24"/>
          <w:szCs w:val="24"/>
        </w:rPr>
        <w:t>Director  _</w:t>
      </w:r>
      <w:proofErr w:type="gramEnd"/>
      <w:r>
        <w:rPr>
          <w:rFonts w:ascii="Times New Roman" w:eastAsia="Times New Roman" w:hAnsi="Times New Roman" w:cs="Times New Roman"/>
          <w:sz w:val="24"/>
          <w:szCs w:val="24"/>
        </w:rPr>
        <w:t>___Laundry</w:t>
      </w:r>
    </w:p>
    <w:p w14:paraId="1F78703C" w14:textId="77777777" w:rsidR="00D11F2D" w:rsidRDefault="00A1539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 Health Officer   ____Cook    ____ Assistant Director    ____Director</w:t>
      </w:r>
    </w:p>
    <w:p w14:paraId="6A76762D" w14:textId="77777777" w:rsidR="00D11F2D" w:rsidRDefault="00D11F2D">
      <w:pPr>
        <w:spacing w:line="240" w:lineRule="auto"/>
        <w:rPr>
          <w:rFonts w:ascii="Times New Roman" w:eastAsia="Times New Roman" w:hAnsi="Times New Roman" w:cs="Times New Roman"/>
          <w:sz w:val="30"/>
          <w:szCs w:val="30"/>
        </w:rPr>
      </w:pPr>
    </w:p>
    <w:tbl>
      <w:tblPr>
        <w:tblStyle w:val="a"/>
        <w:tblpPr w:leftFromText="180" w:rightFromText="180" w:topFromText="180" w:bottomFromText="180" w:vertAnchor="text" w:tblpX="-1335"/>
        <w:tblW w:w="12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30"/>
      </w:tblGrid>
      <w:tr w:rsidR="00D11F2D" w14:paraId="104EC6E4" w14:textId="77777777">
        <w:trPr>
          <w:trHeight w:val="1845"/>
        </w:trPr>
        <w:tc>
          <w:tcPr>
            <w:tcW w:w="12030" w:type="dxa"/>
          </w:tcPr>
          <w:p w14:paraId="5DA09385" w14:textId="77777777" w:rsidR="00D11F2D" w:rsidRDefault="00A1539B">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Name:_</w:t>
            </w:r>
            <w:proofErr w:type="gramEnd"/>
            <w:r>
              <w:rPr>
                <w:rFonts w:ascii="Times New Roman" w:eastAsia="Times New Roman" w:hAnsi="Times New Roman" w:cs="Times New Roman"/>
                <w:sz w:val="24"/>
                <w:szCs w:val="24"/>
              </w:rPr>
              <w:t xml:space="preserve">_______________________________________ </w:t>
            </w:r>
            <w:proofErr w:type="gramStart"/>
            <w:r>
              <w:rPr>
                <w:rFonts w:ascii="Times New Roman" w:eastAsia="Times New Roman" w:hAnsi="Times New Roman" w:cs="Times New Roman"/>
                <w:sz w:val="24"/>
                <w:szCs w:val="24"/>
              </w:rPr>
              <w:t>Phone:_</w:t>
            </w:r>
            <w:proofErr w:type="gramEnd"/>
            <w:r>
              <w:rPr>
                <w:rFonts w:ascii="Times New Roman" w:eastAsia="Times New Roman" w:hAnsi="Times New Roman" w:cs="Times New Roman"/>
                <w:sz w:val="24"/>
                <w:szCs w:val="24"/>
              </w:rPr>
              <w:t>____________________________</w:t>
            </w:r>
          </w:p>
          <w:p w14:paraId="74483E83" w14:textId="77777777" w:rsidR="00D11F2D" w:rsidRDefault="00A1539B">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Address:_</w:t>
            </w:r>
            <w:proofErr w:type="gramEnd"/>
            <w:r>
              <w:rPr>
                <w:rFonts w:ascii="Times New Roman" w:eastAsia="Times New Roman" w:hAnsi="Times New Roman" w:cs="Times New Roman"/>
                <w:sz w:val="24"/>
                <w:szCs w:val="24"/>
              </w:rPr>
              <w:t>________________________________________________________________________</w:t>
            </w:r>
          </w:p>
          <w:p w14:paraId="129328B2" w14:textId="77777777" w:rsidR="00D11F2D" w:rsidRDefault="00A1539B">
            <w:pPr>
              <w:widowControl w:val="0"/>
              <w:spacing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City:_</w:t>
            </w:r>
            <w:proofErr w:type="gramEnd"/>
            <w:r>
              <w:rPr>
                <w:rFonts w:ascii="Times New Roman" w:eastAsia="Times New Roman" w:hAnsi="Times New Roman" w:cs="Times New Roman"/>
                <w:sz w:val="24"/>
                <w:szCs w:val="24"/>
              </w:rPr>
              <w:t>_________________________________________ZIP</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Code:_</w:t>
            </w:r>
            <w:proofErr w:type="gramEnd"/>
            <w:r>
              <w:rPr>
                <w:rFonts w:ascii="Times New Roman" w:eastAsia="Times New Roman" w:hAnsi="Times New Roman" w:cs="Times New Roman"/>
                <w:sz w:val="24"/>
                <w:szCs w:val="24"/>
              </w:rPr>
              <w:t>_________________________</w:t>
            </w:r>
          </w:p>
          <w:p w14:paraId="328CE6F1" w14:textId="77777777" w:rsidR="00D11F2D" w:rsidRDefault="00A1539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Service </w:t>
            </w:r>
            <w:proofErr w:type="gramStart"/>
            <w:r>
              <w:rPr>
                <w:rFonts w:ascii="Times New Roman" w:eastAsia="Times New Roman" w:hAnsi="Times New Roman" w:cs="Times New Roman"/>
                <w:sz w:val="24"/>
                <w:szCs w:val="24"/>
              </w:rPr>
              <w:t>Center:_</w:t>
            </w:r>
            <w:proofErr w:type="gramEnd"/>
            <w:r>
              <w:rPr>
                <w:rFonts w:ascii="Times New Roman" w:eastAsia="Times New Roman" w:hAnsi="Times New Roman" w:cs="Times New Roman"/>
                <w:sz w:val="24"/>
                <w:szCs w:val="24"/>
              </w:rPr>
              <w:t xml:space="preserve">________________________________ Cell </w:t>
            </w:r>
            <w:proofErr w:type="gramStart"/>
            <w:r>
              <w:rPr>
                <w:rFonts w:ascii="Times New Roman" w:eastAsia="Times New Roman" w:hAnsi="Times New Roman" w:cs="Times New Roman"/>
                <w:sz w:val="24"/>
                <w:szCs w:val="24"/>
              </w:rPr>
              <w:t>Phone:_</w:t>
            </w:r>
            <w:proofErr w:type="gramEnd"/>
            <w:r>
              <w:rPr>
                <w:rFonts w:ascii="Times New Roman" w:eastAsia="Times New Roman" w:hAnsi="Times New Roman" w:cs="Times New Roman"/>
                <w:sz w:val="24"/>
                <w:szCs w:val="24"/>
              </w:rPr>
              <w:t>________________________</w:t>
            </w:r>
          </w:p>
          <w:p w14:paraId="628480D1" w14:textId="77777777" w:rsidR="00D11F2D" w:rsidRDefault="00A1539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roofErr w:type="spellStart"/>
            <w:proofErr w:type="gramStart"/>
            <w:r>
              <w:rPr>
                <w:rFonts w:ascii="Times New Roman" w:eastAsia="Times New Roman" w:hAnsi="Times New Roman" w:cs="Times New Roman"/>
                <w:sz w:val="24"/>
                <w:szCs w:val="24"/>
              </w:rPr>
              <w:t>address:_</w:t>
            </w:r>
            <w:proofErr w:type="gramEnd"/>
            <w:r>
              <w:rPr>
                <w:rFonts w:ascii="Times New Roman" w:eastAsia="Times New Roman" w:hAnsi="Times New Roman" w:cs="Times New Roman"/>
                <w:sz w:val="24"/>
                <w:szCs w:val="24"/>
              </w:rPr>
              <w:t>_________________________________Night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Phone:_</w:t>
            </w:r>
            <w:proofErr w:type="gramEnd"/>
            <w:r>
              <w:rPr>
                <w:rFonts w:ascii="Times New Roman" w:eastAsia="Times New Roman" w:hAnsi="Times New Roman" w:cs="Times New Roman"/>
                <w:sz w:val="24"/>
                <w:szCs w:val="24"/>
              </w:rPr>
              <w:t>_______________________</w:t>
            </w:r>
          </w:p>
        </w:tc>
      </w:tr>
    </w:tbl>
    <w:p w14:paraId="3930E10F" w14:textId="77777777" w:rsidR="00D11F2D" w:rsidRDefault="00D11F2D">
      <w:pPr>
        <w:spacing w:line="240" w:lineRule="auto"/>
        <w:rPr>
          <w:rFonts w:ascii="Times New Roman" w:eastAsia="Times New Roman" w:hAnsi="Times New Roman" w:cs="Times New Roman"/>
          <w:sz w:val="30"/>
          <w:szCs w:val="30"/>
        </w:rPr>
      </w:pPr>
    </w:p>
    <w:tbl>
      <w:tblPr>
        <w:tblStyle w:val="a0"/>
        <w:tblpPr w:leftFromText="180" w:rightFromText="180" w:topFromText="180" w:bottomFromText="180" w:vertAnchor="text" w:tblpX="-1410"/>
        <w:tblW w:w="121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05"/>
      </w:tblGrid>
      <w:tr w:rsidR="00D11F2D" w14:paraId="67BFB77A" w14:textId="77777777">
        <w:trPr>
          <w:trHeight w:val="2596"/>
        </w:trPr>
        <w:tc>
          <w:tcPr>
            <w:tcW w:w="12105" w:type="dxa"/>
          </w:tcPr>
          <w:p w14:paraId="2336DA30" w14:textId="77777777" w:rsidR="00D11F2D" w:rsidRDefault="00A1539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Education:</w:t>
            </w:r>
            <w:r>
              <w:rPr>
                <w:rFonts w:ascii="Times New Roman" w:eastAsia="Times New Roman" w:hAnsi="Times New Roman" w:cs="Times New Roman"/>
                <w:sz w:val="24"/>
                <w:szCs w:val="24"/>
              </w:rPr>
              <w:t xml:space="preserve"> High School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College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Graduate School </w:t>
            </w:r>
            <w:proofErr w:type="gramStart"/>
            <w:r>
              <w:rPr>
                <w:rFonts w:ascii="Times New Roman" w:eastAsia="Times New Roman" w:hAnsi="Times New Roman" w:cs="Times New Roman"/>
                <w:sz w:val="24"/>
                <w:szCs w:val="24"/>
              </w:rPr>
              <w:t>( )</w:t>
            </w:r>
            <w:proofErr w:type="gramEnd"/>
          </w:p>
          <w:p w14:paraId="0A5D1FD5" w14:textId="77777777" w:rsidR="00D11F2D" w:rsidRDefault="00A1539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(Courses/certifications)</w:t>
            </w:r>
          </w:p>
          <w:p w14:paraId="319AF14B" w14:textId="77777777" w:rsidR="00D11F2D" w:rsidRDefault="00A1539B">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School                                                              Date                    Degree Completed</w:t>
            </w:r>
          </w:p>
          <w:p w14:paraId="20278597" w14:textId="77777777" w:rsidR="00D11F2D" w:rsidRDefault="00A1539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w:t>
            </w:r>
          </w:p>
          <w:p w14:paraId="273CC64D" w14:textId="77777777" w:rsidR="00D11F2D" w:rsidRDefault="00A1539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w:t>
            </w:r>
          </w:p>
          <w:p w14:paraId="619046A5" w14:textId="77777777" w:rsidR="00D11F2D" w:rsidRDefault="00A1539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w:t>
            </w:r>
          </w:p>
          <w:p w14:paraId="76F31D80" w14:textId="77777777" w:rsidR="00D11F2D" w:rsidRDefault="00A1539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w:t>
            </w:r>
          </w:p>
        </w:tc>
      </w:tr>
    </w:tbl>
    <w:p w14:paraId="40EEA673" w14:textId="77777777" w:rsidR="00D11F2D" w:rsidRDefault="00D11F2D">
      <w:pPr>
        <w:spacing w:line="240" w:lineRule="auto"/>
        <w:rPr>
          <w:rFonts w:ascii="Times New Roman" w:eastAsia="Times New Roman" w:hAnsi="Times New Roman" w:cs="Times New Roman"/>
          <w:sz w:val="30"/>
          <w:szCs w:val="30"/>
        </w:rPr>
      </w:pPr>
    </w:p>
    <w:tbl>
      <w:tblPr>
        <w:tblStyle w:val="a1"/>
        <w:tblpPr w:leftFromText="180" w:rightFromText="180" w:topFromText="180" w:bottomFromText="180" w:vertAnchor="text" w:tblpX="-1425"/>
        <w:tblW w:w="121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0"/>
      </w:tblGrid>
      <w:tr w:rsidR="00D11F2D" w14:paraId="532BC48D" w14:textId="77777777">
        <w:trPr>
          <w:trHeight w:val="1965"/>
        </w:trPr>
        <w:tc>
          <w:tcPr>
            <w:tcW w:w="12150" w:type="dxa"/>
          </w:tcPr>
          <w:p w14:paraId="1E746F88" w14:textId="77777777" w:rsidR="00D11F2D" w:rsidRDefault="00A1539B">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 Training and Skills:</w:t>
            </w:r>
          </w:p>
          <w:p w14:paraId="73E78181" w14:textId="77777777" w:rsidR="00D11F2D" w:rsidRDefault="00A1539B">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Agency/Place                               Date</w:t>
            </w:r>
          </w:p>
          <w:p w14:paraId="13602E8C" w14:textId="77777777" w:rsidR="00D11F2D" w:rsidRDefault="00A1539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w:t>
            </w:r>
          </w:p>
          <w:p w14:paraId="6BE66DEC" w14:textId="77777777" w:rsidR="00D11F2D" w:rsidRDefault="00A1539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w:t>
            </w:r>
          </w:p>
          <w:p w14:paraId="0213F85D" w14:textId="77777777" w:rsidR="00D11F2D" w:rsidRDefault="00A1539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w:t>
            </w:r>
          </w:p>
        </w:tc>
      </w:tr>
    </w:tbl>
    <w:p w14:paraId="51203AFA" w14:textId="77777777" w:rsidR="00D11F2D" w:rsidRDefault="00D11F2D">
      <w:pPr>
        <w:spacing w:line="240" w:lineRule="auto"/>
        <w:rPr>
          <w:rFonts w:ascii="Times New Roman" w:eastAsia="Times New Roman" w:hAnsi="Times New Roman" w:cs="Times New Roman"/>
          <w:sz w:val="30"/>
          <w:szCs w:val="30"/>
        </w:rPr>
      </w:pPr>
    </w:p>
    <w:tbl>
      <w:tblPr>
        <w:tblStyle w:val="a2"/>
        <w:tblW w:w="12135" w:type="dxa"/>
        <w:tblInd w:w="-1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35"/>
      </w:tblGrid>
      <w:tr w:rsidR="00D11F2D" w14:paraId="4AF41CAE" w14:textId="77777777">
        <w:trPr>
          <w:trHeight w:val="1335"/>
        </w:trPr>
        <w:tc>
          <w:tcPr>
            <w:tcW w:w="12135" w:type="dxa"/>
            <w:shd w:val="clear" w:color="auto" w:fill="auto"/>
            <w:tcMar>
              <w:top w:w="100" w:type="dxa"/>
              <w:left w:w="100" w:type="dxa"/>
              <w:bottom w:w="100" w:type="dxa"/>
              <w:right w:w="100" w:type="dxa"/>
            </w:tcMar>
          </w:tcPr>
          <w:p w14:paraId="5C836CEC" w14:textId="77777777" w:rsidR="00D11F2D" w:rsidRDefault="00A153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Employment Experience </w:t>
            </w:r>
            <w:r>
              <w:rPr>
                <w:rFonts w:ascii="Times New Roman" w:eastAsia="Times New Roman" w:hAnsi="Times New Roman" w:cs="Times New Roman"/>
                <w:sz w:val="24"/>
                <w:szCs w:val="24"/>
              </w:rPr>
              <w:t xml:space="preserve">(most recent </w:t>
            </w:r>
            <w:proofErr w:type="gramStart"/>
            <w:r>
              <w:rPr>
                <w:rFonts w:ascii="Times New Roman" w:eastAsia="Times New Roman" w:hAnsi="Times New Roman" w:cs="Times New Roman"/>
                <w:sz w:val="24"/>
                <w:szCs w:val="24"/>
              </w:rPr>
              <w:t xml:space="preserve">first)   </w:t>
            </w:r>
            <w:proofErr w:type="gramEnd"/>
            <w:r>
              <w:rPr>
                <w:rFonts w:ascii="Times New Roman" w:eastAsia="Times New Roman" w:hAnsi="Times New Roman" w:cs="Times New Roman"/>
                <w:sz w:val="24"/>
                <w:szCs w:val="24"/>
              </w:rPr>
              <w:t xml:space="preserve">                                 Please list position, employer dates.</w:t>
            </w:r>
          </w:p>
          <w:p w14:paraId="38F68D59" w14:textId="77777777" w:rsidR="00D11F2D" w:rsidRDefault="00A1539B">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     3. _________________________________________________</w:t>
            </w:r>
          </w:p>
          <w:p w14:paraId="65997396" w14:textId="77777777" w:rsidR="00D11F2D" w:rsidRDefault="00A1539B">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     4. _________________________________________________</w:t>
            </w:r>
          </w:p>
        </w:tc>
      </w:tr>
    </w:tbl>
    <w:p w14:paraId="11FD1B3A" w14:textId="77777777" w:rsidR="00D11F2D" w:rsidRDefault="00D11F2D">
      <w:pPr>
        <w:spacing w:line="240" w:lineRule="auto"/>
        <w:rPr>
          <w:rFonts w:ascii="Times New Roman" w:eastAsia="Times New Roman" w:hAnsi="Times New Roman" w:cs="Times New Roman"/>
          <w:sz w:val="30"/>
          <w:szCs w:val="30"/>
        </w:rPr>
      </w:pPr>
    </w:p>
    <w:tbl>
      <w:tblPr>
        <w:tblStyle w:val="a3"/>
        <w:tblpPr w:leftFromText="180" w:rightFromText="180" w:topFromText="180" w:bottomFromText="180" w:vertAnchor="text" w:tblpX="-1290"/>
        <w:tblW w:w="121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20"/>
      </w:tblGrid>
      <w:tr w:rsidR="00D11F2D" w14:paraId="45626303" w14:textId="77777777">
        <w:tc>
          <w:tcPr>
            <w:tcW w:w="12120" w:type="dxa"/>
          </w:tcPr>
          <w:p w14:paraId="360A35A5" w14:textId="77777777" w:rsidR="00D11F2D" w:rsidRDefault="00A1539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Volunteer Experience </w:t>
            </w:r>
            <w:r>
              <w:rPr>
                <w:rFonts w:ascii="Times New Roman" w:eastAsia="Times New Roman" w:hAnsi="Times New Roman" w:cs="Times New Roman"/>
                <w:sz w:val="24"/>
                <w:szCs w:val="24"/>
              </w:rPr>
              <w:t xml:space="preserve">(most recent </w:t>
            </w:r>
            <w:proofErr w:type="gramStart"/>
            <w:r>
              <w:rPr>
                <w:rFonts w:ascii="Times New Roman" w:eastAsia="Times New Roman" w:hAnsi="Times New Roman" w:cs="Times New Roman"/>
                <w:sz w:val="24"/>
                <w:szCs w:val="24"/>
              </w:rPr>
              <w:t xml:space="preserve">first)   </w:t>
            </w:r>
            <w:proofErr w:type="gramEnd"/>
            <w:r>
              <w:rPr>
                <w:rFonts w:ascii="Times New Roman" w:eastAsia="Times New Roman" w:hAnsi="Times New Roman" w:cs="Times New Roman"/>
                <w:sz w:val="24"/>
                <w:szCs w:val="24"/>
              </w:rPr>
              <w:t xml:space="preserve">                                           Please agency and dates.</w:t>
            </w:r>
          </w:p>
          <w:p w14:paraId="40B8CFE9" w14:textId="77777777" w:rsidR="00D11F2D" w:rsidRDefault="00A1539B">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    3. _________________________________________________</w:t>
            </w:r>
          </w:p>
          <w:p w14:paraId="0D0CF6BD" w14:textId="77777777" w:rsidR="00D11F2D" w:rsidRDefault="00A1539B">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    4. _________________________________________________</w:t>
            </w:r>
          </w:p>
        </w:tc>
      </w:tr>
    </w:tbl>
    <w:p w14:paraId="6A7D4653" w14:textId="77777777" w:rsidR="00D11F2D" w:rsidRDefault="00A1539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you able to attend all scheduled meetings and training as well as participate in the entire week of </w:t>
      </w:r>
      <w:proofErr w:type="gramStart"/>
      <w:r>
        <w:rPr>
          <w:rFonts w:ascii="Times New Roman" w:eastAsia="Times New Roman" w:hAnsi="Times New Roman" w:cs="Times New Roman"/>
          <w:sz w:val="24"/>
          <w:szCs w:val="24"/>
        </w:rPr>
        <w:t>Mackinac?_</w:t>
      </w:r>
      <w:proofErr w:type="gramEnd"/>
      <w:r>
        <w:rPr>
          <w:rFonts w:ascii="Times New Roman" w:eastAsia="Times New Roman" w:hAnsi="Times New Roman" w:cs="Times New Roman"/>
          <w:sz w:val="24"/>
          <w:szCs w:val="24"/>
        </w:rPr>
        <w:t xml:space="preserve">______ If no, </w:t>
      </w:r>
      <w:proofErr w:type="gramStart"/>
      <w:r>
        <w:rPr>
          <w:rFonts w:ascii="Times New Roman" w:eastAsia="Times New Roman" w:hAnsi="Times New Roman" w:cs="Times New Roman"/>
          <w:sz w:val="24"/>
          <w:szCs w:val="24"/>
        </w:rPr>
        <w:t>explain:_</w:t>
      </w:r>
      <w:proofErr w:type="gramEnd"/>
      <w:r>
        <w:rPr>
          <w:rFonts w:ascii="Times New Roman" w:eastAsia="Times New Roman" w:hAnsi="Times New Roman" w:cs="Times New Roman"/>
          <w:sz w:val="24"/>
          <w:szCs w:val="24"/>
        </w:rPr>
        <w:t>______________________________________</w:t>
      </w:r>
    </w:p>
    <w:p w14:paraId="62FFCEFE" w14:textId="77777777" w:rsidR="00D11F2D" w:rsidRDefault="00A1539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do you want to be an advisor to a large group of scouts? ____________________________</w:t>
      </w:r>
    </w:p>
    <w:p w14:paraId="0AB4D53F" w14:textId="77777777" w:rsidR="00D11F2D" w:rsidRDefault="00A1539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566585BC" w14:textId="77777777" w:rsidR="00D11F2D" w:rsidRDefault="00A1539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 any condition that might require accommodation for your participation. (This information will not be used for selection purposes) ______________________________________________</w:t>
      </w:r>
    </w:p>
    <w:p w14:paraId="0FC871D0" w14:textId="77777777" w:rsidR="00D11F2D" w:rsidRDefault="00A1539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any facts or circumstances involving you or your background that would be called into question you being entrusted with the supervision, guidance, and care of young people? _____</w:t>
      </w:r>
    </w:p>
    <w:p w14:paraId="17C2FD59" w14:textId="77777777" w:rsidR="00D11F2D" w:rsidRDefault="00A1539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yes, explain: ________________________________________________________________</w:t>
      </w:r>
    </w:p>
    <w:p w14:paraId="2E7E0F6F" w14:textId="77777777" w:rsidR="00D11F2D" w:rsidRDefault="00A1539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Please list any other information that you feel explains how you could contribute to the success of Troop 50001. _______________________________________________________________</w:t>
      </w:r>
    </w:p>
    <w:p w14:paraId="3522CF78" w14:textId="77777777" w:rsidR="00D11F2D" w:rsidRDefault="00A1539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37E06A3" w14:textId="77777777" w:rsidR="00D11F2D" w:rsidRDefault="00A1539B">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Adults who are not currently Girl Scout leaders will be asked to complete a Volunteer Application </w:t>
      </w:r>
      <w:proofErr w:type="gramStart"/>
      <w:r>
        <w:rPr>
          <w:rFonts w:ascii="Times New Roman" w:eastAsia="Times New Roman" w:hAnsi="Times New Roman" w:cs="Times New Roman"/>
          <w:b/>
          <w:sz w:val="24"/>
          <w:szCs w:val="24"/>
        </w:rPr>
        <w:t>form, and</w:t>
      </w:r>
      <w:proofErr w:type="gramEnd"/>
      <w:r>
        <w:rPr>
          <w:rFonts w:ascii="Times New Roman" w:eastAsia="Times New Roman" w:hAnsi="Times New Roman" w:cs="Times New Roman"/>
          <w:b/>
          <w:sz w:val="24"/>
          <w:szCs w:val="24"/>
        </w:rPr>
        <w:t xml:space="preserve"> agree to a background check before appointment to this position.</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1F2D" w14:paraId="18170204" w14:textId="77777777">
        <w:trPr>
          <w:trHeight w:val="2505"/>
        </w:trPr>
        <w:tc>
          <w:tcPr>
            <w:tcW w:w="9360" w:type="dxa"/>
            <w:shd w:val="clear" w:color="auto" w:fill="auto"/>
            <w:tcMar>
              <w:top w:w="100" w:type="dxa"/>
              <w:left w:w="100" w:type="dxa"/>
              <w:bottom w:w="100" w:type="dxa"/>
              <w:right w:w="100" w:type="dxa"/>
            </w:tcMar>
          </w:tcPr>
          <w:p w14:paraId="64D15F19" w14:textId="77777777" w:rsidR="00D11F2D" w:rsidRDefault="00A1539B">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Important To Remember:</w:t>
            </w:r>
          </w:p>
          <w:p w14:paraId="4F3A31A6" w14:textId="77777777" w:rsidR="00D11F2D" w:rsidRDefault="00A1539B">
            <w:pPr>
              <w:widowControl w:val="0"/>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Adults apply and some are selected, generally we receive more applications than spaces available</w:t>
            </w:r>
          </w:p>
          <w:p w14:paraId="068F98E8" w14:textId="77777777" w:rsidR="00D11F2D" w:rsidRDefault="00A1539B">
            <w:pPr>
              <w:widowControl w:val="0"/>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Adults must attend Selection Day and all training dates</w:t>
            </w:r>
          </w:p>
          <w:p w14:paraId="4DE9A976" w14:textId="77777777" w:rsidR="00D11F2D" w:rsidRDefault="00A1539B">
            <w:pPr>
              <w:widowControl w:val="0"/>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week of service is Saturday to Saturday, until the last girl is picked up- every adult must be available the entire time -no exceptions</w:t>
            </w:r>
          </w:p>
        </w:tc>
      </w:tr>
    </w:tbl>
    <w:p w14:paraId="45B50761" w14:textId="77777777" w:rsidR="00D11F2D" w:rsidRDefault="00A153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ADULT COMMITMENT: </w:t>
      </w:r>
      <w:r>
        <w:rPr>
          <w:rFonts w:ascii="Times New Roman" w:eastAsia="Times New Roman" w:hAnsi="Times New Roman" w:cs="Times New Roman"/>
          <w:sz w:val="24"/>
          <w:szCs w:val="24"/>
        </w:rPr>
        <w:t>I am interested in being part of the Girl Scouts of Southeastern Michigan Council Troop 50001 serving our state as part of the Mackinac Island Scout Service Program. I understand, if selected, I will be required to participate in training events to prepare for the event. I agree to be a responsible group member, to abide by the groups’ decisions and to work with the scout and adult leadership. I understand the main responsibilities of this program.</w:t>
      </w:r>
    </w:p>
    <w:p w14:paraId="4CE8E95B" w14:textId="77777777" w:rsidR="00D11F2D" w:rsidRDefault="00A1539B">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 Signature: ______________________________ Date: ________________________</w:t>
      </w:r>
    </w:p>
    <w:p w14:paraId="1E4D2F16" w14:textId="788E3BAD" w:rsidR="00D11F2D" w:rsidRDefault="00A1539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Please mail your completed application to: </w:t>
      </w:r>
      <w:r>
        <w:rPr>
          <w:rFonts w:ascii="Times New Roman" w:eastAsia="Times New Roman" w:hAnsi="Times New Roman" w:cs="Times New Roman"/>
          <w:b/>
          <w:sz w:val="24"/>
          <w:szCs w:val="24"/>
        </w:rPr>
        <w:t>Christine Evenson, 2723 Cherry St, Port Huron, MI 48060</w:t>
      </w:r>
    </w:p>
    <w:sectPr w:rsidR="00D11F2D">
      <w:pgSz w:w="12240" w:h="15840"/>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0D446C4-8FB7-4E2C-BAC2-ED1FEEF40E09}"/>
  </w:font>
  <w:font w:name="Cambria">
    <w:panose1 w:val="02040503050406030204"/>
    <w:charset w:val="00"/>
    <w:family w:val="roman"/>
    <w:pitch w:val="variable"/>
    <w:sig w:usb0="E00006FF" w:usb1="420024FF" w:usb2="02000000" w:usb3="00000000" w:csb0="0000019F" w:csb1="00000000"/>
    <w:embedRegular r:id="rId2" w:fontKey="{55413A42-3648-4FB8-BC2E-F4AA2FC3EA6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93745"/>
    <w:multiLevelType w:val="multilevel"/>
    <w:tmpl w:val="0464E0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603759"/>
    <w:multiLevelType w:val="multilevel"/>
    <w:tmpl w:val="3814A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9B71EA"/>
    <w:multiLevelType w:val="multilevel"/>
    <w:tmpl w:val="F04C1B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E856E3E"/>
    <w:multiLevelType w:val="multilevel"/>
    <w:tmpl w:val="FBFA5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B46090C"/>
    <w:multiLevelType w:val="multilevel"/>
    <w:tmpl w:val="92983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D672A9F"/>
    <w:multiLevelType w:val="multilevel"/>
    <w:tmpl w:val="A014A2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02426645">
    <w:abstractNumId w:val="0"/>
  </w:num>
  <w:num w:numId="2" w16cid:durableId="1568682041">
    <w:abstractNumId w:val="3"/>
  </w:num>
  <w:num w:numId="3" w16cid:durableId="920062549">
    <w:abstractNumId w:val="1"/>
  </w:num>
  <w:num w:numId="4" w16cid:durableId="444035984">
    <w:abstractNumId w:val="5"/>
  </w:num>
  <w:num w:numId="5" w16cid:durableId="1272931455">
    <w:abstractNumId w:val="2"/>
  </w:num>
  <w:num w:numId="6" w16cid:durableId="4300566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F2D"/>
    <w:rsid w:val="000A1840"/>
    <w:rsid w:val="006748E5"/>
    <w:rsid w:val="00A1539B"/>
    <w:rsid w:val="00D11F2D"/>
    <w:rsid w:val="00DC2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33B8C8"/>
  <w15:docId w15:val="{016182D4-6576-4F9D-893E-2CA6A63B5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1289</Words>
  <Characters>9252</Characters>
  <Application>Microsoft Office Word</Application>
  <DocSecurity>0</DocSecurity>
  <Lines>77</Lines>
  <Paragraphs>21</Paragraphs>
  <ScaleCrop>false</ScaleCrop>
  <Company/>
  <LinksUpToDate>false</LinksUpToDate>
  <CharactersWithSpaces>10520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Thor Evenson</cp:lastModifiedBy>
  <cp:revision>3</cp:revision>
  <dcterms:created xsi:type="dcterms:W3CDTF">2025-11-05T16:08:00Z</dcterms:created>
  <dcterms:modified xsi:type="dcterms:W3CDTF">2025-12-28T00:43:00Z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7ca5bbd7-fd76-4d5c-b0b8-22e8e542d443</vt:lpwstr>
  </property>
</Properties>
</file>